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tblpY="690"/>
        <w:tblW w:w="0" w:type="auto"/>
        <w:tblLook w:val="04A0"/>
      </w:tblPr>
      <w:tblGrid>
        <w:gridCol w:w="4675"/>
        <w:gridCol w:w="4675"/>
      </w:tblGrid>
      <w:tr w:rsidR="00FE4E7B">
        <w:trPr>
          <w:trHeight w:val="1790"/>
        </w:trPr>
        <w:tc>
          <w:tcPr>
            <w:tcW w:w="4675" w:type="dxa"/>
          </w:tcPr>
          <w:p w:rsidR="00FE4E7B" w:rsidRPr="00FE4E7B" w:rsidRDefault="00FE4E7B" w:rsidP="00FE4E7B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4675" w:type="dxa"/>
          </w:tcPr>
          <w:p w:rsidR="00FE4E7B" w:rsidRPr="00FE4E7B" w:rsidRDefault="00FE4E7B" w:rsidP="00FE4E7B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</w:tr>
      <w:tr w:rsidR="00FE4E7B">
        <w:trPr>
          <w:trHeight w:val="1793"/>
        </w:trPr>
        <w:tc>
          <w:tcPr>
            <w:tcW w:w="4675" w:type="dxa"/>
          </w:tcPr>
          <w:p w:rsidR="00FE4E7B" w:rsidRPr="00FE4E7B" w:rsidRDefault="00FE4E7B" w:rsidP="00FE4E7B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4675" w:type="dxa"/>
          </w:tcPr>
          <w:p w:rsidR="00FE4E7B" w:rsidRPr="00FE4E7B" w:rsidRDefault="00FE4E7B" w:rsidP="00FE4E7B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</w:tr>
      <w:tr w:rsidR="00FE4E7B">
        <w:trPr>
          <w:trHeight w:val="1793"/>
        </w:trPr>
        <w:tc>
          <w:tcPr>
            <w:tcW w:w="4675" w:type="dxa"/>
          </w:tcPr>
          <w:p w:rsidR="00FE4E7B" w:rsidRPr="00FE4E7B" w:rsidRDefault="00FE4E7B" w:rsidP="00FE4E7B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4675" w:type="dxa"/>
          </w:tcPr>
          <w:p w:rsidR="00FE4E7B" w:rsidRPr="00FE4E7B" w:rsidRDefault="00FE4E7B" w:rsidP="00FE4E7B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</w:tr>
      <w:tr w:rsidR="00FE4E7B">
        <w:trPr>
          <w:trHeight w:val="1883"/>
        </w:trPr>
        <w:tc>
          <w:tcPr>
            <w:tcW w:w="4675" w:type="dxa"/>
          </w:tcPr>
          <w:p w:rsidR="00FE4E7B" w:rsidRPr="00FE4E7B" w:rsidRDefault="00FE4E7B" w:rsidP="00FE4E7B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4675" w:type="dxa"/>
          </w:tcPr>
          <w:p w:rsidR="00FE4E7B" w:rsidRPr="00FE4E7B" w:rsidRDefault="00FE4E7B" w:rsidP="00FE4E7B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</w:tr>
    </w:tbl>
    <w:p w:rsidR="00EA372A" w:rsidRDefault="00DE6551" w:rsidP="00FE4E7B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3.4pt;margin-top:36.55pt;width:49.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" fillcolor="white [3201]" strokeweight=".5pt">
            <v:textbox>
              <w:txbxContent>
                <w:p w:rsidR="00FE4E7B" w:rsidRDefault="00FE4E7B">
                  <w:r>
                    <w:t>Year 1 1One</w:t>
                  </w:r>
                </w:p>
                <w:p w:rsidR="00FE4E7B" w:rsidRDefault="00FE4E7B">
                  <w:r>
                    <w:t>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0" o:spid="_x0000_s1027" type="#_x0000_t202" style="position:absolute;left:0;text-align:left;margin-left:4.1pt;margin-top:129.1pt;width:53.25pt;height:18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" fillcolor="white [3201]" strokeweight=".5pt">
            <v:textbox>
              <w:txbxContent>
                <w:p w:rsidR="00FE4E7B" w:rsidRDefault="00FE4E7B">
                  <w:r>
                    <w:t>Year 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28" type="#_x0000_t202" style="position:absolute;left:0;text-align:left;margin-left:2.6pt;margin-top:306.1pt;width:52.5pt;height:18.75pt;z-index:25166233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" fillcolor="white [3201]" strokeweight=".5pt">
            <v:textbox>
              <w:txbxContent>
                <w:p w:rsidR="00FE4E7B" w:rsidRDefault="00FE4E7B">
                  <w:r>
                    <w:t>Year 4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29" type="#_x0000_t202" style="position:absolute;left:0;text-align:left;margin-left:-.4pt;margin-top:218.25pt;width:51pt;height:19.5pt;z-index:25166131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" fillcolor="white [3201]" strokeweight=".5pt">
            <v:textbox>
              <w:txbxContent>
                <w:p w:rsidR="00FE4E7B" w:rsidRDefault="00FE4E7B">
                  <w:r>
                    <w:t>Year 3</w:t>
                  </w:r>
                </w:p>
              </w:txbxContent>
            </v:textbox>
            <w10:wrap anchorx="margin"/>
          </v:shape>
        </w:pict>
      </w:r>
      <w:r w:rsidR="00FE4E7B">
        <w:t xml:space="preserve">English Major 4-Year Plan </w:t>
      </w:r>
    </w:p>
    <w:p w:rsidR="00FE4E7B" w:rsidRPr="007B07C8" w:rsidRDefault="00DE6551" w:rsidP="007B07C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w:pict>
          <v:shape id="Text Box 11" o:spid="_x0000_s1030" type="#_x0000_t202" style="position:absolute;margin-left:-.75pt;margin-top:384.75pt;width:470.25pt;height:30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" fillcolor="white [3201]" strokeweight=".5pt">
            <v:textbox>
              <w:txbxContent>
                <w:p w:rsidR="00CA2D1E" w:rsidRPr="00CA2D1E" w:rsidRDefault="00CA2D1E" w:rsidP="00CA2D1E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Requirements</w:t>
                  </w:r>
                </w:p>
                <w:p w:rsidR="00CA2D1E" w:rsidRDefault="00CA2D1E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7B07C8" w:rsidRPr="00CA2D1E" w:rsidRDefault="00CA2D1E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UK Core Composition and Communication I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  <w:t>Elective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>UK Core Composition and Communication II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  <w:t>Elective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>UK Core Quantitative Foundations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  <w:t>Elective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>UK Core Arts and Creativity (ENG 107- ENG pre-major)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  <w:t>Elective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>UK Core Global Dynamics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ENG course 200-500 level (Early Period)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br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Foreign Language 101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ENG c</w:t>
                  </w:r>
                  <w:r w:rsidR="00032A75">
                    <w:rPr>
                      <w:rFonts w:ascii="Cambria" w:hAnsi="Cambria"/>
                      <w:sz w:val="18"/>
                      <w:szCs w:val="18"/>
                    </w:rPr>
                    <w:t>ourse 200-500 level (Diversity)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>Foreign Language 102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300+ Course outside ENG in allied program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>Foreign Language 201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300+ Course outside ENG in allied program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br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Foreign Language 202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300+ Course outside ENG in allied program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br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UK Core Humanities (ENG 209 or 230- ENG pre-major)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ENG course at 300-500 level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>UK Core Statistical Inferential Reasoning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ENG course at 300-500 level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>UK Core Natural, Physical, Mathematical Sciences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300+ Course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>UK Core Community, Culture, and Citizenship in the USA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300+ Course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>A&amp;S Social Science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300+ Course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>A&amp;S Natural Science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300+ Course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>A&amp;S Natural Science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ENG Course at 400 level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>UK Core SSC (social sciences)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 xml:space="preserve">ENG course at 300-500 level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(possibly ENG 399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br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(A&amp;S NS or SSC above to be an A&amp;S lab)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  <w:t>internship)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>ENG 2-- Historical Survey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t>ENG course above 407-level  (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ENG 495 for Honors in 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>ENG 2-- Historical Survey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ab/>
                    <w:t>English)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  <w:t xml:space="preserve">ENG 330: Text and Context  </w:t>
                  </w:r>
                  <w:r w:rsidRPr="007B07C8">
                    <w:rPr>
                      <w:rFonts w:ascii="Cambria" w:hAnsi="Cambria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  <w:r w:rsidR="007B07C8" w:rsidRPr="007B07C8">
        <w:rPr>
          <w:rFonts w:ascii="Cambria" w:hAnsi="Cambria"/>
          <w:sz w:val="18"/>
          <w:szCs w:val="18"/>
        </w:rPr>
        <w:t>UK Core Composition and Communication I</w:t>
      </w:r>
      <w:r w:rsidR="007B07C8" w:rsidRPr="007B07C8">
        <w:rPr>
          <w:rFonts w:ascii="Cambria" w:hAnsi="Cambria"/>
          <w:sz w:val="18"/>
          <w:szCs w:val="18"/>
        </w:rPr>
        <w:br/>
      </w:r>
    </w:p>
    <w:p w:rsidR="008114DA" w:rsidRPr="008114DA" w:rsidRDefault="008114DA" w:rsidP="008114DA">
      <w:pPr>
        <w:rPr>
          <w:rFonts w:ascii="Arial" w:eastAsia="Times New Roman" w:hAnsi="Arial" w:cs="Arial"/>
          <w:sz w:val="20"/>
          <w:szCs w:val="20"/>
        </w:rPr>
      </w:pPr>
      <w:r>
        <w:br/>
      </w:r>
    </w:p>
    <w:p w:rsidR="008114DA" w:rsidRDefault="008114DA" w:rsidP="00945ED8"/>
    <w:p w:rsidR="00945ED8" w:rsidRDefault="00945ED8" w:rsidP="00945ED8">
      <w:pPr>
        <w:tabs>
          <w:tab w:val="left" w:pos="1395"/>
        </w:tabs>
      </w:pPr>
      <w:r>
        <w:tab/>
      </w:r>
    </w:p>
    <w:p w:rsidR="00945ED8" w:rsidRPr="007B07C8" w:rsidRDefault="00945ED8" w:rsidP="00CA2D1E">
      <w:pPr>
        <w:rPr>
          <w:rFonts w:ascii="Cambria" w:hAnsi="Cambria"/>
          <w:sz w:val="18"/>
          <w:szCs w:val="18"/>
        </w:rPr>
      </w:pPr>
      <w:bookmarkStart w:id="0" w:name="_GoBack"/>
      <w:r w:rsidRPr="00945ED8">
        <w:br w:type="page"/>
      </w:r>
      <w:bookmarkEnd w:id="0"/>
      <w:r w:rsidR="00CA2D1E" w:rsidRPr="007B07C8">
        <w:rPr>
          <w:rFonts w:ascii="Cambria" w:hAnsi="Cambria"/>
          <w:sz w:val="18"/>
          <w:szCs w:val="18"/>
        </w:rPr>
        <w:t xml:space="preserve"> </w:t>
      </w:r>
      <w:r w:rsidRPr="007B07C8">
        <w:rPr>
          <w:rFonts w:ascii="Cambria" w:hAnsi="Cambria"/>
          <w:sz w:val="18"/>
          <w:szCs w:val="18"/>
        </w:rPr>
        <w:br/>
      </w:r>
    </w:p>
    <w:sectPr w:rsidR="00945ED8" w:rsidRPr="007B07C8" w:rsidSect="00DE655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E4E7B"/>
    <w:rsid w:val="00032A75"/>
    <w:rsid w:val="007B07C8"/>
    <w:rsid w:val="008114DA"/>
    <w:rsid w:val="00945ED8"/>
    <w:rsid w:val="00B76390"/>
    <w:rsid w:val="00CA2D1E"/>
    <w:rsid w:val="00D55E6B"/>
    <w:rsid w:val="00DE6551"/>
    <w:rsid w:val="00EA372A"/>
    <w:rsid w:val="00FE4E7B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FE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Hamlin, Katherine L</dc:creator>
  <cp:keywords/>
  <dc:description/>
  <cp:lastModifiedBy>Pearl James</cp:lastModifiedBy>
  <cp:revision>2</cp:revision>
  <dcterms:created xsi:type="dcterms:W3CDTF">2015-10-14T12:22:00Z</dcterms:created>
  <dcterms:modified xsi:type="dcterms:W3CDTF">2016-06-14T16:04:00Z</dcterms:modified>
</cp:coreProperties>
</file>