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A28B" w14:textId="77777777" w:rsidR="00E80D03" w:rsidRDefault="008B0971" w:rsidP="00B643EA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E80D03">
        <w:rPr>
          <w:rFonts w:asciiTheme="majorHAnsi" w:hAnsiTheme="majorHAnsi"/>
          <w:b/>
          <w:szCs w:val="24"/>
        </w:rPr>
        <w:t>ENG</w:t>
      </w:r>
      <w:r w:rsidR="00B643EA" w:rsidRPr="00E80D03">
        <w:rPr>
          <w:rFonts w:asciiTheme="majorHAnsi" w:hAnsiTheme="majorHAnsi"/>
          <w:b/>
          <w:szCs w:val="24"/>
        </w:rPr>
        <w:t xml:space="preserve"> 3</w:t>
      </w:r>
      <w:r w:rsidRPr="00E80D03">
        <w:rPr>
          <w:rFonts w:asciiTheme="majorHAnsi" w:hAnsiTheme="majorHAnsi"/>
          <w:b/>
          <w:szCs w:val="24"/>
        </w:rPr>
        <w:t>99</w:t>
      </w:r>
      <w:r w:rsidR="00B643EA" w:rsidRPr="00E80D03">
        <w:rPr>
          <w:rFonts w:asciiTheme="majorHAnsi" w:hAnsiTheme="majorHAnsi"/>
          <w:b/>
          <w:szCs w:val="24"/>
        </w:rPr>
        <w:t>:</w:t>
      </w:r>
      <w:r w:rsidR="00B643EA" w:rsidRPr="00E80D03">
        <w:rPr>
          <w:rFonts w:asciiTheme="majorHAnsi" w:hAnsiTheme="majorHAnsi"/>
          <w:szCs w:val="24"/>
        </w:rPr>
        <w:t xml:space="preserve"> </w:t>
      </w:r>
    </w:p>
    <w:p w14:paraId="2144A50E" w14:textId="45EFF6A2" w:rsidR="008B0971" w:rsidRPr="00E80D03" w:rsidRDefault="008B0971" w:rsidP="00B643EA">
      <w:pPr>
        <w:jc w:val="center"/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 xml:space="preserve">Internship in English-related work experience </w:t>
      </w:r>
      <w:r w:rsidR="00E80D03">
        <w:rPr>
          <w:rFonts w:asciiTheme="majorHAnsi" w:hAnsiTheme="majorHAnsi"/>
          <w:szCs w:val="24"/>
        </w:rPr>
        <w:t>contract</w:t>
      </w:r>
    </w:p>
    <w:p w14:paraId="0C9D4B2A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3D7FD7B3" w14:textId="77777777" w:rsidR="00E80D03" w:rsidRDefault="00B643EA" w:rsidP="00B643EA">
      <w:pPr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>Student:</w:t>
      </w:r>
      <w:r w:rsidR="00E80D03">
        <w:rPr>
          <w:rFonts w:asciiTheme="majorHAnsi" w:hAnsiTheme="majorHAnsi"/>
          <w:szCs w:val="24"/>
        </w:rPr>
        <w:tab/>
      </w:r>
      <w:r w:rsidR="00E80D03">
        <w:rPr>
          <w:rFonts w:asciiTheme="majorHAnsi" w:hAnsiTheme="majorHAnsi"/>
          <w:szCs w:val="24"/>
        </w:rPr>
        <w:tab/>
      </w:r>
      <w:r w:rsidR="00E80D03">
        <w:rPr>
          <w:rFonts w:asciiTheme="majorHAnsi" w:hAnsiTheme="majorHAnsi"/>
          <w:szCs w:val="24"/>
        </w:rPr>
        <w:tab/>
      </w:r>
      <w:r w:rsidR="00E80D03">
        <w:rPr>
          <w:rFonts w:asciiTheme="majorHAnsi" w:hAnsiTheme="majorHAnsi"/>
          <w:szCs w:val="24"/>
        </w:rPr>
        <w:tab/>
      </w:r>
      <w:r w:rsidR="00114DCB" w:rsidRPr="00E80D03">
        <w:rPr>
          <w:rFonts w:asciiTheme="majorHAnsi" w:hAnsiTheme="majorHAnsi"/>
          <w:szCs w:val="24"/>
        </w:rPr>
        <w:tab/>
      </w:r>
    </w:p>
    <w:p w14:paraId="095946A7" w14:textId="6C82C6AA" w:rsidR="00B643EA" w:rsidRPr="00E80D03" w:rsidRDefault="00114DCB" w:rsidP="00B643EA">
      <w:pPr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 xml:space="preserve">ID: </w:t>
      </w:r>
    </w:p>
    <w:p w14:paraId="40F83794" w14:textId="456CB0EE" w:rsidR="00B643EA" w:rsidRPr="00E80D03" w:rsidRDefault="00950FB7" w:rsidP="00B643EA">
      <w:pPr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 xml:space="preserve">Faculty </w:t>
      </w:r>
      <w:r w:rsidR="00B643EA" w:rsidRPr="00E80D03">
        <w:rPr>
          <w:rFonts w:asciiTheme="majorHAnsi" w:hAnsiTheme="majorHAnsi"/>
          <w:szCs w:val="24"/>
        </w:rPr>
        <w:t xml:space="preserve">Instructor: </w:t>
      </w:r>
    </w:p>
    <w:p w14:paraId="0D790A7A" w14:textId="75CC665C" w:rsidR="00B643EA" w:rsidRPr="00E80D03" w:rsidRDefault="00B643EA" w:rsidP="00B643EA">
      <w:pPr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 xml:space="preserve">Semester:  </w:t>
      </w:r>
    </w:p>
    <w:p w14:paraId="77939866" w14:textId="264DC214" w:rsidR="00950FB7" w:rsidRPr="00E80D03" w:rsidRDefault="00B643EA" w:rsidP="00B643EA">
      <w:pPr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>Focus of Study</w:t>
      </w:r>
      <w:r w:rsidR="00E80D03">
        <w:rPr>
          <w:rFonts w:asciiTheme="majorHAnsi" w:hAnsiTheme="majorHAnsi"/>
          <w:szCs w:val="24"/>
        </w:rPr>
        <w:t>:</w:t>
      </w:r>
    </w:p>
    <w:p w14:paraId="744A7617" w14:textId="101B4F83" w:rsidR="00950FB7" w:rsidRPr="00E80D03" w:rsidRDefault="00950FB7" w:rsidP="00B643EA">
      <w:pPr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>Location of Interniship:</w:t>
      </w:r>
    </w:p>
    <w:p w14:paraId="3109E1CE" w14:textId="02C60AB1" w:rsidR="00B643EA" w:rsidRDefault="00950FB7" w:rsidP="00E80D03">
      <w:pPr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>On-site internship supervisor</w:t>
      </w:r>
      <w:r w:rsidR="00DE4FC2" w:rsidRPr="00E80D03">
        <w:rPr>
          <w:rFonts w:asciiTheme="majorHAnsi" w:hAnsiTheme="majorHAnsi"/>
          <w:szCs w:val="24"/>
        </w:rPr>
        <w:t xml:space="preserve"> name and contact information</w:t>
      </w:r>
      <w:r w:rsidRPr="00E80D03">
        <w:rPr>
          <w:rFonts w:asciiTheme="majorHAnsi" w:hAnsiTheme="majorHAnsi"/>
          <w:szCs w:val="24"/>
        </w:rPr>
        <w:t xml:space="preserve">: </w:t>
      </w:r>
    </w:p>
    <w:p w14:paraId="0294E153" w14:textId="77777777" w:rsidR="00E80D03" w:rsidRPr="00E80D03" w:rsidRDefault="00E80D03" w:rsidP="00E80D03">
      <w:pPr>
        <w:rPr>
          <w:rFonts w:asciiTheme="majorHAnsi" w:hAnsiTheme="majorHAnsi"/>
          <w:szCs w:val="24"/>
        </w:rPr>
      </w:pPr>
    </w:p>
    <w:p w14:paraId="2494E966" w14:textId="77777777" w:rsidR="00E80D03" w:rsidRDefault="00E80D03" w:rsidP="00B643EA">
      <w:pPr>
        <w:rPr>
          <w:rFonts w:asciiTheme="majorHAnsi" w:hAnsiTheme="majorHAnsi"/>
          <w:b/>
          <w:szCs w:val="24"/>
        </w:rPr>
      </w:pPr>
    </w:p>
    <w:p w14:paraId="1DAB13E6" w14:textId="2D710DC9" w:rsidR="00B643EA" w:rsidRPr="00E80D03" w:rsidRDefault="00E80D03" w:rsidP="00B643E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Rationale for internship:</w:t>
      </w:r>
    </w:p>
    <w:p w14:paraId="472724FD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43C2CDDC" w14:textId="77777777" w:rsidR="008B0971" w:rsidRPr="00E80D03" w:rsidRDefault="008B0971" w:rsidP="00B643EA">
      <w:pPr>
        <w:rPr>
          <w:rFonts w:asciiTheme="majorHAnsi" w:hAnsiTheme="majorHAnsi"/>
          <w:szCs w:val="24"/>
        </w:rPr>
      </w:pPr>
    </w:p>
    <w:p w14:paraId="2360437F" w14:textId="77777777" w:rsidR="008B0971" w:rsidRPr="00E80D03" w:rsidRDefault="008B0971" w:rsidP="00B643EA">
      <w:pPr>
        <w:rPr>
          <w:rFonts w:asciiTheme="majorHAnsi" w:hAnsiTheme="majorHAnsi"/>
          <w:szCs w:val="24"/>
        </w:rPr>
      </w:pPr>
    </w:p>
    <w:p w14:paraId="3F0A190F" w14:textId="77777777" w:rsidR="008B0971" w:rsidRPr="00E80D03" w:rsidRDefault="008B0971" w:rsidP="00B643EA">
      <w:pPr>
        <w:rPr>
          <w:rFonts w:asciiTheme="majorHAnsi" w:hAnsiTheme="majorHAnsi"/>
          <w:szCs w:val="24"/>
        </w:rPr>
      </w:pPr>
    </w:p>
    <w:p w14:paraId="01701797" w14:textId="46B31A62" w:rsidR="008B0971" w:rsidRPr="00E80D03" w:rsidRDefault="00E80D03" w:rsidP="00B643EA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Description of work to be completed </w:t>
      </w:r>
      <w:r w:rsidR="008B0971" w:rsidRPr="00E80D03">
        <w:rPr>
          <w:rFonts w:asciiTheme="majorHAnsi" w:hAnsiTheme="majorHAnsi"/>
          <w:b/>
          <w:szCs w:val="24"/>
        </w:rPr>
        <w:t>with</w:t>
      </w:r>
      <w:r w:rsidR="00DE4FC2" w:rsidRPr="00E80D03">
        <w:rPr>
          <w:rFonts w:asciiTheme="majorHAnsi" w:hAnsiTheme="majorHAnsi"/>
          <w:b/>
          <w:szCs w:val="24"/>
        </w:rPr>
        <w:t>in the parameters of the intern</w:t>
      </w:r>
      <w:r w:rsidR="008B0971" w:rsidRPr="00E80D03">
        <w:rPr>
          <w:rFonts w:asciiTheme="majorHAnsi" w:hAnsiTheme="majorHAnsi"/>
          <w:b/>
          <w:szCs w:val="24"/>
        </w:rPr>
        <w:t xml:space="preserve">ship: </w:t>
      </w:r>
    </w:p>
    <w:p w14:paraId="4445A5BE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3EF4321B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39331112" w14:textId="77777777" w:rsidR="008B0971" w:rsidRPr="00E80D03" w:rsidRDefault="008B0971" w:rsidP="00B643EA">
      <w:pPr>
        <w:rPr>
          <w:rFonts w:asciiTheme="majorHAnsi" w:hAnsiTheme="majorHAnsi"/>
          <w:b/>
          <w:szCs w:val="24"/>
        </w:rPr>
      </w:pPr>
    </w:p>
    <w:p w14:paraId="7722C284" w14:textId="77777777" w:rsidR="008B0971" w:rsidRPr="00E80D03" w:rsidRDefault="008B0971" w:rsidP="00B643EA">
      <w:pPr>
        <w:rPr>
          <w:rFonts w:asciiTheme="majorHAnsi" w:hAnsiTheme="majorHAnsi"/>
          <w:b/>
          <w:szCs w:val="24"/>
        </w:rPr>
      </w:pPr>
    </w:p>
    <w:p w14:paraId="0B8D4023" w14:textId="652A99F4" w:rsidR="00750E5C" w:rsidRPr="00E80D03" w:rsidRDefault="00DE4FC2" w:rsidP="00B643EA">
      <w:pPr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t>Descri</w:t>
      </w:r>
      <w:r w:rsidR="00750E5C" w:rsidRPr="00E80D03">
        <w:rPr>
          <w:rFonts w:asciiTheme="majorHAnsi" w:hAnsiTheme="majorHAnsi"/>
          <w:b/>
          <w:szCs w:val="24"/>
        </w:rPr>
        <w:t xml:space="preserve">ption of weekly </w:t>
      </w:r>
      <w:r w:rsidR="00E80D03">
        <w:rPr>
          <w:rFonts w:asciiTheme="majorHAnsi" w:hAnsiTheme="majorHAnsi"/>
          <w:b/>
          <w:szCs w:val="24"/>
        </w:rPr>
        <w:t xml:space="preserve">tasks and </w:t>
      </w:r>
      <w:r w:rsidR="00750E5C" w:rsidRPr="00E80D03">
        <w:rPr>
          <w:rFonts w:asciiTheme="majorHAnsi" w:hAnsiTheme="majorHAnsi"/>
          <w:b/>
          <w:szCs w:val="24"/>
        </w:rPr>
        <w:t xml:space="preserve">schedule:  </w:t>
      </w:r>
    </w:p>
    <w:p w14:paraId="44E22DB2" w14:textId="77777777" w:rsidR="00750E5C" w:rsidRPr="00E80D03" w:rsidRDefault="00750E5C" w:rsidP="00B643EA">
      <w:pPr>
        <w:rPr>
          <w:rFonts w:asciiTheme="majorHAnsi" w:hAnsiTheme="majorHAnsi"/>
          <w:b/>
          <w:szCs w:val="24"/>
        </w:rPr>
      </w:pPr>
    </w:p>
    <w:p w14:paraId="33FFDB3C" w14:textId="77777777" w:rsidR="00750E5C" w:rsidRPr="00E80D03" w:rsidRDefault="00750E5C" w:rsidP="00B643EA">
      <w:pPr>
        <w:rPr>
          <w:rFonts w:asciiTheme="majorHAnsi" w:hAnsiTheme="majorHAnsi"/>
          <w:b/>
          <w:szCs w:val="24"/>
        </w:rPr>
      </w:pPr>
    </w:p>
    <w:p w14:paraId="798A50E7" w14:textId="77777777" w:rsidR="00750E5C" w:rsidRPr="00E80D03" w:rsidRDefault="00750E5C" w:rsidP="00B643EA">
      <w:pPr>
        <w:rPr>
          <w:rFonts w:asciiTheme="majorHAnsi" w:hAnsiTheme="majorHAnsi"/>
          <w:b/>
          <w:szCs w:val="24"/>
        </w:rPr>
      </w:pPr>
    </w:p>
    <w:p w14:paraId="4A4EB264" w14:textId="77777777" w:rsidR="00750E5C" w:rsidRPr="00E80D03" w:rsidRDefault="00750E5C" w:rsidP="00B643EA">
      <w:pPr>
        <w:rPr>
          <w:rFonts w:asciiTheme="majorHAnsi" w:hAnsiTheme="majorHAnsi"/>
          <w:b/>
          <w:szCs w:val="24"/>
        </w:rPr>
      </w:pPr>
    </w:p>
    <w:p w14:paraId="481E8590" w14:textId="77777777" w:rsidR="008B0971" w:rsidRPr="00E80D03" w:rsidRDefault="008B0971" w:rsidP="00B643EA">
      <w:pPr>
        <w:rPr>
          <w:rFonts w:asciiTheme="majorHAnsi" w:hAnsiTheme="majorHAnsi"/>
          <w:b/>
          <w:szCs w:val="24"/>
        </w:rPr>
      </w:pPr>
    </w:p>
    <w:p w14:paraId="55F6B9FB" w14:textId="77777777" w:rsidR="00B643EA" w:rsidRPr="00E80D03" w:rsidRDefault="008B0971" w:rsidP="00B643EA">
      <w:pPr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t xml:space="preserve">Timetable/Assignments to be done to supplement interniship, if any: </w:t>
      </w:r>
    </w:p>
    <w:p w14:paraId="7549B5C3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27CEE30A" w14:textId="304A7A9F" w:rsidR="00B643EA" w:rsidRPr="00E80D03" w:rsidRDefault="00E80D03" w:rsidP="00E80D03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Two-page reflection on the internship due at the end of the semester (MS)</w:t>
      </w:r>
    </w:p>
    <w:p w14:paraId="46E8D15F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6CB50213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42E69879" w14:textId="77777777" w:rsidR="00B643EA" w:rsidRPr="00E80D03" w:rsidRDefault="00B643EA" w:rsidP="00B643EA">
      <w:pPr>
        <w:rPr>
          <w:rFonts w:asciiTheme="majorHAnsi" w:hAnsiTheme="majorHAnsi"/>
          <w:b/>
          <w:szCs w:val="24"/>
        </w:rPr>
      </w:pPr>
    </w:p>
    <w:p w14:paraId="237428DC" w14:textId="77777777" w:rsidR="00B643EA" w:rsidRPr="00E80D03" w:rsidRDefault="00B643EA" w:rsidP="00B643EA">
      <w:pPr>
        <w:rPr>
          <w:rFonts w:asciiTheme="majorHAnsi" w:hAnsiTheme="majorHAnsi"/>
          <w:b/>
          <w:szCs w:val="24"/>
        </w:rPr>
      </w:pPr>
    </w:p>
    <w:p w14:paraId="747AF4B2" w14:textId="77777777" w:rsidR="00E80D03" w:rsidRDefault="00E80D03" w:rsidP="00B643EA">
      <w:pPr>
        <w:rPr>
          <w:rFonts w:asciiTheme="majorHAnsi" w:hAnsiTheme="majorHAnsi"/>
          <w:b/>
          <w:szCs w:val="24"/>
        </w:rPr>
      </w:pPr>
    </w:p>
    <w:p w14:paraId="2C0A41E2" w14:textId="77777777" w:rsidR="00E80D03" w:rsidRDefault="00E80D03" w:rsidP="00B643EA">
      <w:pPr>
        <w:rPr>
          <w:rFonts w:asciiTheme="majorHAnsi" w:hAnsiTheme="majorHAnsi"/>
          <w:b/>
          <w:szCs w:val="24"/>
        </w:rPr>
      </w:pPr>
    </w:p>
    <w:p w14:paraId="3A503DAA" w14:textId="6FD90AA9" w:rsidR="00B643EA" w:rsidRPr="00E80D03" w:rsidRDefault="00E80D03" w:rsidP="00B643EA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Goals and e</w:t>
      </w:r>
      <w:r w:rsidR="00B643EA" w:rsidRPr="00E80D03">
        <w:rPr>
          <w:rFonts w:asciiTheme="majorHAnsi" w:hAnsiTheme="majorHAnsi"/>
          <w:b/>
          <w:szCs w:val="24"/>
        </w:rPr>
        <w:t>xpectations</w:t>
      </w:r>
      <w:r>
        <w:rPr>
          <w:rFonts w:asciiTheme="majorHAnsi" w:hAnsiTheme="majorHAnsi"/>
          <w:b/>
          <w:szCs w:val="24"/>
        </w:rPr>
        <w:t xml:space="preserve"> for internship.</w:t>
      </w:r>
      <w:r w:rsidR="00B643EA" w:rsidRPr="00E80D03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What are the anticipated learning outcomes?</w:t>
      </w:r>
      <w:r w:rsidR="00B643EA" w:rsidRPr="00E80D03">
        <w:rPr>
          <w:rFonts w:asciiTheme="majorHAnsi" w:hAnsiTheme="majorHAnsi"/>
          <w:b/>
          <w:szCs w:val="24"/>
        </w:rPr>
        <w:t>:</w:t>
      </w:r>
    </w:p>
    <w:p w14:paraId="335A7003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2F87E0FB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0ACED860" w14:textId="77777777" w:rsidR="00B643EA" w:rsidRPr="00E80D03" w:rsidRDefault="00B643EA" w:rsidP="00B643EA">
      <w:pPr>
        <w:rPr>
          <w:rFonts w:asciiTheme="majorHAnsi" w:hAnsiTheme="majorHAnsi"/>
          <w:szCs w:val="24"/>
        </w:rPr>
      </w:pPr>
    </w:p>
    <w:p w14:paraId="3C4F9086" w14:textId="77777777" w:rsidR="00B643EA" w:rsidRPr="00E80D03" w:rsidRDefault="00B643EA" w:rsidP="00B643EA">
      <w:pPr>
        <w:rPr>
          <w:rFonts w:asciiTheme="majorHAnsi" w:hAnsiTheme="majorHAnsi"/>
          <w:b/>
          <w:szCs w:val="24"/>
        </w:rPr>
      </w:pPr>
    </w:p>
    <w:p w14:paraId="5368409E" w14:textId="77777777" w:rsidR="00B643EA" w:rsidRPr="00E80D03" w:rsidRDefault="00B643EA" w:rsidP="00B643EA">
      <w:pPr>
        <w:rPr>
          <w:rFonts w:asciiTheme="majorHAnsi" w:hAnsiTheme="majorHAnsi"/>
          <w:b/>
          <w:szCs w:val="24"/>
        </w:rPr>
      </w:pPr>
    </w:p>
    <w:p w14:paraId="6183C25E" w14:textId="77777777" w:rsidR="00750E5C" w:rsidRPr="00E80D03" w:rsidRDefault="00750E5C" w:rsidP="00B643EA">
      <w:pPr>
        <w:rPr>
          <w:rFonts w:asciiTheme="majorHAnsi" w:hAnsiTheme="majorHAnsi"/>
          <w:b/>
          <w:szCs w:val="24"/>
        </w:rPr>
      </w:pPr>
    </w:p>
    <w:p w14:paraId="16C4693E" w14:textId="77777777" w:rsidR="00750E5C" w:rsidRPr="00E80D03" w:rsidRDefault="00750E5C" w:rsidP="00B643EA">
      <w:pPr>
        <w:rPr>
          <w:rFonts w:asciiTheme="majorHAnsi" w:hAnsiTheme="majorHAnsi"/>
          <w:b/>
          <w:szCs w:val="24"/>
        </w:rPr>
      </w:pPr>
    </w:p>
    <w:p w14:paraId="080621E1" w14:textId="77777777" w:rsidR="00750E5C" w:rsidRPr="00E80D03" w:rsidRDefault="00750E5C" w:rsidP="00B643EA">
      <w:pPr>
        <w:rPr>
          <w:rFonts w:asciiTheme="majorHAnsi" w:hAnsiTheme="majorHAnsi"/>
          <w:b/>
          <w:szCs w:val="24"/>
        </w:rPr>
      </w:pPr>
    </w:p>
    <w:p w14:paraId="208E4043" w14:textId="77777777" w:rsidR="00E80D03" w:rsidRDefault="00E80D03" w:rsidP="00B643EA">
      <w:pPr>
        <w:rPr>
          <w:rFonts w:asciiTheme="majorHAnsi" w:hAnsiTheme="majorHAnsi"/>
          <w:b/>
          <w:szCs w:val="24"/>
        </w:rPr>
      </w:pPr>
    </w:p>
    <w:p w14:paraId="70439113" w14:textId="2B300146" w:rsidR="008B0971" w:rsidRPr="00E80D03" w:rsidRDefault="00750E5C" w:rsidP="00E80D03">
      <w:pPr>
        <w:jc w:val="both"/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lastRenderedPageBreak/>
        <w:t>The student agrees to meet the responsibilities outlined above.  The work supervisor hereby agrees to communicate with the faculty supervisor twice during the semester, once at midterm and at t</w:t>
      </w:r>
      <w:r w:rsidR="00E80D03">
        <w:rPr>
          <w:rFonts w:asciiTheme="majorHAnsi" w:hAnsiTheme="majorHAnsi"/>
          <w:b/>
          <w:szCs w:val="24"/>
        </w:rPr>
        <w:t xml:space="preserve">he conclusion of the semester. </w:t>
      </w:r>
      <w:r w:rsidRPr="00E80D03">
        <w:rPr>
          <w:rFonts w:asciiTheme="majorHAnsi" w:hAnsiTheme="majorHAnsi"/>
          <w:b/>
          <w:szCs w:val="24"/>
        </w:rPr>
        <w:t xml:space="preserve">Their observation of the student’s work will be taken into account in the grade.  </w:t>
      </w:r>
      <w:r w:rsidR="00B643EA" w:rsidRPr="00E80D03">
        <w:rPr>
          <w:rFonts w:asciiTheme="majorHAnsi" w:hAnsiTheme="majorHAnsi"/>
          <w:b/>
          <w:szCs w:val="24"/>
        </w:rPr>
        <w:t>Grading</w:t>
      </w:r>
      <w:r w:rsidR="008B0971" w:rsidRPr="00E80D03">
        <w:rPr>
          <w:rFonts w:asciiTheme="majorHAnsi" w:hAnsiTheme="majorHAnsi"/>
          <w:b/>
          <w:szCs w:val="24"/>
        </w:rPr>
        <w:t xml:space="preserve"> is Pass/Fail only.  </w:t>
      </w:r>
    </w:p>
    <w:p w14:paraId="6B216D14" w14:textId="77777777" w:rsidR="008B0971" w:rsidRPr="00E80D03" w:rsidRDefault="008B0971" w:rsidP="00B643EA">
      <w:pPr>
        <w:rPr>
          <w:rFonts w:asciiTheme="majorHAnsi" w:hAnsiTheme="majorHAnsi"/>
          <w:b/>
          <w:szCs w:val="24"/>
        </w:rPr>
      </w:pPr>
    </w:p>
    <w:p w14:paraId="7C6276BF" w14:textId="7995D905" w:rsidR="008B0971" w:rsidRPr="00E80D03" w:rsidRDefault="00E80D03" w:rsidP="00B643EA">
      <w:pPr>
        <w:pBdr>
          <w:bottom w:val="single" w:sz="12" w:space="1" w:color="auto"/>
        </w:pBd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Proposed Credit Hours: 1</w:t>
      </w:r>
    </w:p>
    <w:p w14:paraId="68727F89" w14:textId="77777777" w:rsidR="000C7B59" w:rsidRPr="00E80D03" w:rsidRDefault="000C7B59" w:rsidP="00B643EA">
      <w:pPr>
        <w:pBdr>
          <w:bottom w:val="single" w:sz="12" w:space="1" w:color="auto"/>
        </w:pBdr>
        <w:rPr>
          <w:rFonts w:asciiTheme="majorHAnsi" w:hAnsiTheme="majorHAnsi"/>
          <w:szCs w:val="24"/>
        </w:rPr>
      </w:pPr>
    </w:p>
    <w:p w14:paraId="0B93983E" w14:textId="77777777" w:rsidR="000C7B59" w:rsidRPr="00E80D03" w:rsidRDefault="000C7B59" w:rsidP="00B643EA">
      <w:pPr>
        <w:pBdr>
          <w:bottom w:val="single" w:sz="12" w:space="1" w:color="auto"/>
        </w:pBdr>
        <w:rPr>
          <w:rFonts w:asciiTheme="majorHAnsi" w:hAnsiTheme="majorHAnsi"/>
          <w:b/>
          <w:szCs w:val="24"/>
        </w:rPr>
      </w:pPr>
    </w:p>
    <w:p w14:paraId="38444476" w14:textId="77777777" w:rsidR="008B0971" w:rsidRPr="00E80D03" w:rsidRDefault="008B0971" w:rsidP="00B643EA">
      <w:pPr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softHyphen/>
      </w:r>
      <w:r w:rsidRPr="00E80D03">
        <w:rPr>
          <w:rFonts w:asciiTheme="majorHAnsi" w:hAnsiTheme="majorHAnsi"/>
          <w:b/>
          <w:szCs w:val="24"/>
        </w:rPr>
        <w:softHyphen/>
      </w:r>
      <w:r w:rsidRPr="00E80D03">
        <w:rPr>
          <w:rFonts w:asciiTheme="majorHAnsi" w:hAnsiTheme="majorHAnsi"/>
          <w:b/>
          <w:szCs w:val="24"/>
        </w:rPr>
        <w:softHyphen/>
      </w:r>
      <w:r w:rsidRPr="00E80D03">
        <w:rPr>
          <w:rFonts w:asciiTheme="majorHAnsi" w:hAnsiTheme="majorHAnsi"/>
          <w:b/>
          <w:szCs w:val="24"/>
        </w:rPr>
        <w:softHyphen/>
        <w:t>Student Signature</w:t>
      </w:r>
    </w:p>
    <w:p w14:paraId="2E0336B7" w14:textId="77777777" w:rsidR="008B0971" w:rsidRPr="00E80D03" w:rsidRDefault="008B0971" w:rsidP="00B643EA">
      <w:pPr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tab/>
      </w:r>
      <w:r w:rsidRPr="00E80D03">
        <w:rPr>
          <w:rFonts w:asciiTheme="majorHAnsi" w:hAnsiTheme="majorHAnsi"/>
          <w:b/>
          <w:szCs w:val="24"/>
        </w:rPr>
        <w:tab/>
        <w:t xml:space="preserve"> </w:t>
      </w:r>
    </w:p>
    <w:p w14:paraId="4C56C7C5" w14:textId="77777777" w:rsidR="00750E5C" w:rsidRPr="00E80D03" w:rsidRDefault="00750E5C" w:rsidP="00750E5C">
      <w:pPr>
        <w:pBdr>
          <w:bottom w:val="single" w:sz="12" w:space="1" w:color="auto"/>
        </w:pBdr>
        <w:rPr>
          <w:rFonts w:asciiTheme="majorHAnsi" w:hAnsiTheme="majorHAnsi"/>
          <w:b/>
          <w:szCs w:val="24"/>
        </w:rPr>
      </w:pPr>
    </w:p>
    <w:p w14:paraId="383AC0BC" w14:textId="77777777" w:rsidR="00750E5C" w:rsidRPr="00E80D03" w:rsidRDefault="00750E5C" w:rsidP="00750E5C">
      <w:pPr>
        <w:pBdr>
          <w:bottom w:val="single" w:sz="12" w:space="1" w:color="auto"/>
        </w:pBdr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t xml:space="preserve"> </w:t>
      </w:r>
    </w:p>
    <w:p w14:paraId="4100C2EA" w14:textId="77777777" w:rsidR="00750E5C" w:rsidRPr="00E80D03" w:rsidRDefault="00750E5C" w:rsidP="00750E5C">
      <w:pPr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t>Internship Supervisor Signature</w:t>
      </w:r>
    </w:p>
    <w:p w14:paraId="554263F2" w14:textId="77777777" w:rsidR="00750E5C" w:rsidRPr="00E80D03" w:rsidRDefault="00750E5C" w:rsidP="00750E5C">
      <w:pPr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tab/>
      </w:r>
      <w:r w:rsidRPr="00E80D03">
        <w:rPr>
          <w:rFonts w:asciiTheme="majorHAnsi" w:hAnsiTheme="majorHAnsi"/>
          <w:b/>
          <w:szCs w:val="24"/>
        </w:rPr>
        <w:tab/>
        <w:t xml:space="preserve"> </w:t>
      </w:r>
    </w:p>
    <w:p w14:paraId="6F012C0E" w14:textId="77777777" w:rsidR="00750E5C" w:rsidRPr="00E80D03" w:rsidRDefault="00750E5C" w:rsidP="00750E5C">
      <w:pPr>
        <w:pBdr>
          <w:bottom w:val="single" w:sz="12" w:space="1" w:color="auto"/>
        </w:pBdr>
        <w:rPr>
          <w:rFonts w:asciiTheme="majorHAnsi" w:hAnsiTheme="majorHAnsi"/>
          <w:b/>
          <w:szCs w:val="24"/>
        </w:rPr>
      </w:pPr>
    </w:p>
    <w:p w14:paraId="1B03F991" w14:textId="77777777" w:rsidR="008B0971" w:rsidRPr="00E80D03" w:rsidRDefault="008B0971" w:rsidP="008B0971">
      <w:pPr>
        <w:pBdr>
          <w:bottom w:val="single" w:sz="12" w:space="1" w:color="auto"/>
        </w:pBdr>
        <w:rPr>
          <w:rFonts w:asciiTheme="majorHAnsi" w:hAnsiTheme="majorHAnsi"/>
          <w:szCs w:val="24"/>
        </w:rPr>
      </w:pPr>
    </w:p>
    <w:p w14:paraId="0289F97C" w14:textId="77777777" w:rsidR="00205205" w:rsidRPr="00E80D03" w:rsidRDefault="00750E5C" w:rsidP="00205205">
      <w:pPr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t>Faculty S</w:t>
      </w:r>
      <w:r w:rsidR="008B0971" w:rsidRPr="00E80D03">
        <w:rPr>
          <w:rFonts w:asciiTheme="majorHAnsi" w:hAnsiTheme="majorHAnsi"/>
          <w:b/>
          <w:szCs w:val="24"/>
        </w:rPr>
        <w:t xml:space="preserve">uperviser Signature </w:t>
      </w:r>
    </w:p>
    <w:p w14:paraId="0234BA4E" w14:textId="77777777" w:rsidR="00205205" w:rsidRPr="00E80D03" w:rsidRDefault="00205205" w:rsidP="00205205">
      <w:pPr>
        <w:rPr>
          <w:rFonts w:asciiTheme="majorHAnsi" w:hAnsiTheme="majorHAnsi"/>
          <w:b/>
          <w:szCs w:val="24"/>
        </w:rPr>
      </w:pPr>
    </w:p>
    <w:p w14:paraId="3BDBF4EA" w14:textId="77777777" w:rsidR="00205205" w:rsidRPr="00E80D03" w:rsidRDefault="00205205" w:rsidP="00205205">
      <w:pPr>
        <w:rPr>
          <w:rFonts w:asciiTheme="majorHAnsi" w:hAnsiTheme="majorHAnsi"/>
          <w:b/>
          <w:szCs w:val="24"/>
        </w:rPr>
      </w:pPr>
    </w:p>
    <w:p w14:paraId="004F96CA" w14:textId="77777777" w:rsidR="00205205" w:rsidRPr="00E80D03" w:rsidRDefault="00205205" w:rsidP="00205205">
      <w:pPr>
        <w:rPr>
          <w:rFonts w:asciiTheme="majorHAnsi" w:hAnsiTheme="majorHAnsi"/>
          <w:b/>
          <w:szCs w:val="24"/>
        </w:rPr>
      </w:pPr>
    </w:p>
    <w:p w14:paraId="085870CB" w14:textId="77777777" w:rsidR="00205205" w:rsidRPr="00E80D03" w:rsidRDefault="00205205" w:rsidP="00205205">
      <w:pPr>
        <w:rPr>
          <w:rFonts w:asciiTheme="majorHAnsi" w:hAnsiTheme="majorHAnsi"/>
          <w:b/>
          <w:szCs w:val="24"/>
        </w:rPr>
      </w:pPr>
    </w:p>
    <w:p w14:paraId="43EBD212" w14:textId="77777777" w:rsidR="00205205" w:rsidRPr="00E80D03" w:rsidRDefault="00205205" w:rsidP="00205205">
      <w:pPr>
        <w:rPr>
          <w:rFonts w:asciiTheme="majorHAnsi" w:hAnsiTheme="majorHAnsi"/>
          <w:b/>
          <w:szCs w:val="24"/>
        </w:rPr>
      </w:pPr>
      <w:r w:rsidRPr="00E80D03">
        <w:rPr>
          <w:rFonts w:asciiTheme="majorHAnsi" w:hAnsiTheme="majorHAnsi"/>
          <w:b/>
          <w:szCs w:val="24"/>
        </w:rPr>
        <w:t>_____________________________________________</w:t>
      </w:r>
      <w:r w:rsidRPr="00E80D03">
        <w:rPr>
          <w:rFonts w:asciiTheme="majorHAnsi" w:hAnsiTheme="majorHAnsi"/>
          <w:szCs w:val="24"/>
        </w:rPr>
        <w:t>Date ___________________</w:t>
      </w:r>
    </w:p>
    <w:p w14:paraId="48E6D8D7" w14:textId="77777777" w:rsidR="00B643EA" w:rsidRPr="00E80D03" w:rsidRDefault="00205205" w:rsidP="00B643EA">
      <w:pPr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b/>
          <w:szCs w:val="24"/>
        </w:rPr>
        <w:t xml:space="preserve">  </w:t>
      </w:r>
      <w:r w:rsidR="00AF405F" w:rsidRPr="00E80D03">
        <w:rPr>
          <w:rFonts w:asciiTheme="majorHAnsi" w:hAnsiTheme="majorHAnsi"/>
          <w:b/>
          <w:szCs w:val="24"/>
        </w:rPr>
        <w:t>Internship Coodinator/</w:t>
      </w:r>
      <w:r w:rsidRPr="00E80D03">
        <w:rPr>
          <w:rFonts w:asciiTheme="majorHAnsi" w:hAnsiTheme="majorHAnsi"/>
          <w:b/>
          <w:szCs w:val="24"/>
        </w:rPr>
        <w:t>Chair/DUS/or Assoc. Chair</w:t>
      </w:r>
      <w:r w:rsidR="008B0971" w:rsidRPr="00E80D03">
        <w:rPr>
          <w:rFonts w:asciiTheme="majorHAnsi" w:hAnsiTheme="majorHAnsi"/>
          <w:b/>
          <w:szCs w:val="24"/>
        </w:rPr>
        <w:t xml:space="preserve"> </w:t>
      </w:r>
    </w:p>
    <w:p w14:paraId="5B1998A1" w14:textId="77777777" w:rsidR="000C7B59" w:rsidRPr="00E80D03" w:rsidRDefault="000C7B59" w:rsidP="000C7B59">
      <w:pPr>
        <w:tabs>
          <w:tab w:val="left" w:pos="840"/>
          <w:tab w:val="left" w:pos="6120"/>
        </w:tabs>
        <w:rPr>
          <w:rFonts w:asciiTheme="majorHAnsi" w:hAnsiTheme="majorHAnsi"/>
          <w:szCs w:val="24"/>
        </w:rPr>
      </w:pPr>
    </w:p>
    <w:p w14:paraId="0001413E" w14:textId="77777777" w:rsidR="000C7B59" w:rsidRPr="00E80D03" w:rsidRDefault="000C7B59" w:rsidP="000C7B59">
      <w:pPr>
        <w:tabs>
          <w:tab w:val="left" w:pos="840"/>
          <w:tab w:val="left" w:pos="6120"/>
        </w:tabs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ab/>
        <w:t xml:space="preserve">                                  </w:t>
      </w:r>
    </w:p>
    <w:p w14:paraId="4B309874" w14:textId="77777777" w:rsidR="000C7B59" w:rsidRPr="00E80D03" w:rsidRDefault="000C7B59" w:rsidP="000C7B59">
      <w:pPr>
        <w:tabs>
          <w:tab w:val="left" w:pos="840"/>
          <w:tab w:val="left" w:pos="6120"/>
        </w:tabs>
        <w:rPr>
          <w:rFonts w:asciiTheme="majorHAnsi" w:hAnsiTheme="majorHAnsi"/>
          <w:szCs w:val="24"/>
        </w:rPr>
      </w:pPr>
      <w:r w:rsidRPr="00E80D03">
        <w:rPr>
          <w:rFonts w:asciiTheme="majorHAnsi" w:hAnsiTheme="majorHAnsi"/>
          <w:szCs w:val="24"/>
        </w:rPr>
        <w:tab/>
        <w:t xml:space="preserve">                     Approve         Disapprove</w:t>
      </w:r>
    </w:p>
    <w:p w14:paraId="22556513" w14:textId="77777777" w:rsidR="00B73B6D" w:rsidRPr="00E80D03" w:rsidRDefault="00B73B6D">
      <w:pPr>
        <w:rPr>
          <w:rFonts w:asciiTheme="majorHAnsi" w:hAnsiTheme="majorHAnsi"/>
          <w:szCs w:val="24"/>
        </w:rPr>
      </w:pPr>
    </w:p>
    <w:sectPr w:rsidR="00B73B6D" w:rsidRPr="00E80D03" w:rsidSect="009967CC">
      <w:pgSz w:w="11905" w:h="16837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5F0E"/>
    <w:multiLevelType w:val="hybridMultilevel"/>
    <w:tmpl w:val="EE62D9A2"/>
    <w:lvl w:ilvl="0" w:tplc="1CBA6A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EA"/>
    <w:rsid w:val="000C4AFD"/>
    <w:rsid w:val="000C7B59"/>
    <w:rsid w:val="000E608F"/>
    <w:rsid w:val="00114DCB"/>
    <w:rsid w:val="00205205"/>
    <w:rsid w:val="00750E5C"/>
    <w:rsid w:val="008B0971"/>
    <w:rsid w:val="00950FB7"/>
    <w:rsid w:val="009967CC"/>
    <w:rsid w:val="00A16569"/>
    <w:rsid w:val="00AD0820"/>
    <w:rsid w:val="00AF405F"/>
    <w:rsid w:val="00B643EA"/>
    <w:rsid w:val="00B73B6D"/>
    <w:rsid w:val="00DE4FC2"/>
    <w:rsid w:val="00E8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963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43E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1100</Characters>
  <Application>Microsoft Macintosh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Bosch, Anna</dc:creator>
  <cp:keywords/>
  <dc:description/>
  <cp:lastModifiedBy>Sizemore, Michelle R</cp:lastModifiedBy>
  <cp:revision>2</cp:revision>
  <cp:lastPrinted>2017-08-23T18:04:00Z</cp:lastPrinted>
  <dcterms:created xsi:type="dcterms:W3CDTF">2019-10-21T20:12:00Z</dcterms:created>
  <dcterms:modified xsi:type="dcterms:W3CDTF">2019-10-21T20:12:00Z</dcterms:modified>
</cp:coreProperties>
</file>